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26" w:rsidRDefault="00762E36" w:rsidP="002D7C26">
      <w:pPr>
        <w:jc w:val="right"/>
        <w:rPr>
          <w:sz w:val="22"/>
        </w:rPr>
      </w:pPr>
      <w:r>
        <w:rPr>
          <w:rFonts w:hint="eastAsia"/>
          <w:sz w:val="22"/>
        </w:rPr>
        <w:t>平成２７年１</w:t>
      </w:r>
      <w:r w:rsidR="002D7C26" w:rsidRPr="00190423">
        <w:rPr>
          <w:rFonts w:hint="eastAsia"/>
          <w:sz w:val="22"/>
        </w:rPr>
        <w:t>月</w:t>
      </w:r>
      <w:r w:rsidR="002D7C26">
        <w:rPr>
          <w:rFonts w:hint="eastAsia"/>
          <w:sz w:val="22"/>
        </w:rPr>
        <w:t>吉日</w:t>
      </w:r>
    </w:p>
    <w:p w:rsidR="002D7C26" w:rsidRDefault="00716550" w:rsidP="002D7C26">
      <w:pPr>
        <w:pStyle w:val="a6"/>
        <w:ind w:leftChars="105" w:left="5820" w:hangingChars="2800" w:hanging="5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DFFC" wp14:editId="03156E7D">
                <wp:simplePos x="0" y="0"/>
                <wp:positionH relativeFrom="column">
                  <wp:posOffset>5596890</wp:posOffset>
                </wp:positionH>
                <wp:positionV relativeFrom="paragraph">
                  <wp:posOffset>377190</wp:posOffset>
                </wp:positionV>
                <wp:extent cx="466725" cy="5619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26" w:rsidRDefault="002D7C26" w:rsidP="002D7C26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公印省略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D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7pt;margin-top:29.7pt;width:3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">
                <v:textbox>
                  <w:txbxContent>
                    <w:p w:rsidR="002D7C26" w:rsidRDefault="002D7C26" w:rsidP="002D7C26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公印省略</w:t>
                      </w:r>
                    </w:p>
                  </w:txbxContent>
                </v:textbox>
              </v:shape>
            </w:pict>
          </mc:Fallback>
        </mc:AlternateContent>
      </w:r>
      <w:r w:rsidR="002D7C26">
        <w:rPr>
          <w:rFonts w:hint="eastAsia"/>
        </w:rPr>
        <w:t>各　位　　　　　　　　　　　　　　　　　　　　　　　　　　　　　　　　　　　　　　　　　　　　　　　　　　　　　　　　　　大阪バトン協会</w:t>
      </w:r>
    </w:p>
    <w:p w:rsidR="00353601" w:rsidRDefault="002D7C26" w:rsidP="002D7C26">
      <w:pPr>
        <w:wordWrap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</w:t>
      </w:r>
      <w:r w:rsidR="007165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会　長　　平岡　英信　　　　　　　　　　　　　　　　　　　　　　　　　　　</w:t>
      </w:r>
      <w:r w:rsidR="007165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理事長　　土屋　素明</w:t>
      </w:r>
    </w:p>
    <w:p w:rsidR="002D7C26" w:rsidRDefault="002D7C26" w:rsidP="002D7C26">
      <w:pPr>
        <w:wordWrap w:val="0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2D7C26" w:rsidRDefault="00762E36" w:rsidP="002D7C26">
      <w:pPr>
        <w:jc w:val="center"/>
        <w:rPr>
          <w:sz w:val="22"/>
        </w:rPr>
      </w:pPr>
      <w:r>
        <w:rPr>
          <w:rFonts w:hint="eastAsia"/>
          <w:sz w:val="22"/>
        </w:rPr>
        <w:t>『第４０</w:t>
      </w:r>
      <w:r w:rsidR="002D7C26">
        <w:rPr>
          <w:rFonts w:hint="eastAsia"/>
          <w:sz w:val="22"/>
        </w:rPr>
        <w:t>回全日本バトントワーリング選手権大会』出場者のための練習会のご案内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rPr>
          <w:sz w:val="22"/>
        </w:rPr>
      </w:pPr>
      <w:r>
        <w:rPr>
          <w:rFonts w:hint="eastAsia"/>
          <w:sz w:val="22"/>
        </w:rPr>
        <w:t>拝啓　時下、ますますご清祥のこととお慶び申し上げます。</w:t>
      </w:r>
    </w:p>
    <w:p w:rsidR="002D7C26" w:rsidRDefault="002D7C26" w:rsidP="002D7C26">
      <w:pPr>
        <w:ind w:firstLine="220"/>
        <w:rPr>
          <w:sz w:val="22"/>
        </w:rPr>
      </w:pPr>
      <w:r>
        <w:rPr>
          <w:rFonts w:hint="eastAsia"/>
          <w:sz w:val="22"/>
        </w:rPr>
        <w:t>平素は当協会の活動に格別のご理解と御協力を賜り、厚く御礼申し上げます。</w:t>
      </w:r>
    </w:p>
    <w:p w:rsidR="002D7C26" w:rsidRDefault="00762E36" w:rsidP="002D7C26">
      <w:pPr>
        <w:rPr>
          <w:sz w:val="22"/>
        </w:rPr>
      </w:pPr>
      <w:r>
        <w:rPr>
          <w:rFonts w:hint="eastAsia"/>
          <w:sz w:val="22"/>
        </w:rPr>
        <w:t xml:space="preserve">　さて、当協会では平成２７年３月２７日から２９日に開催されます『第４０</w:t>
      </w:r>
      <w:r w:rsidR="002D7C26" w:rsidRPr="00190423">
        <w:rPr>
          <w:rFonts w:hint="eastAsia"/>
          <w:sz w:val="22"/>
        </w:rPr>
        <w:t>回全</w:t>
      </w:r>
      <w:r w:rsidR="002D7C26">
        <w:rPr>
          <w:rFonts w:hint="eastAsia"/>
          <w:sz w:val="22"/>
        </w:rPr>
        <w:t>日本バトン</w:t>
      </w:r>
    </w:p>
    <w:p w:rsidR="002D7C26" w:rsidRDefault="002D7C26" w:rsidP="002D7C26">
      <w:pPr>
        <w:rPr>
          <w:sz w:val="22"/>
        </w:rPr>
      </w:pPr>
      <w:r>
        <w:rPr>
          <w:rFonts w:hint="eastAsia"/>
          <w:sz w:val="22"/>
        </w:rPr>
        <w:t>トワーリング選手権大会』出場者のために、練習会を下記のように実施いたしますので、ここに</w:t>
      </w:r>
    </w:p>
    <w:p w:rsidR="002D7C26" w:rsidRDefault="002D7C26" w:rsidP="002D7C26">
      <w:pPr>
        <w:rPr>
          <w:sz w:val="22"/>
        </w:rPr>
      </w:pPr>
      <w:r>
        <w:rPr>
          <w:rFonts w:hint="eastAsia"/>
          <w:sz w:val="22"/>
        </w:rPr>
        <w:t>ご案内申し上げます。</w:t>
      </w:r>
    </w:p>
    <w:p w:rsidR="002D7C26" w:rsidRDefault="002D7C26" w:rsidP="00353601">
      <w:pPr>
        <w:ind w:firstLineChars="4100" w:firstLine="9020"/>
        <w:rPr>
          <w:sz w:val="22"/>
        </w:rPr>
      </w:pPr>
      <w:r>
        <w:rPr>
          <w:rFonts w:hint="eastAsia"/>
          <w:sz w:val="22"/>
        </w:rPr>
        <w:t>敬具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D7C26" w:rsidRDefault="002D7C26" w:rsidP="002D7C26">
      <w:pPr>
        <w:rPr>
          <w:sz w:val="22"/>
        </w:rPr>
      </w:pPr>
    </w:p>
    <w:p w:rsidR="002D7C26" w:rsidRDefault="00762E36" w:rsidP="002D7C26">
      <w:pPr>
        <w:ind w:firstLine="220"/>
        <w:rPr>
          <w:sz w:val="22"/>
        </w:rPr>
      </w:pPr>
      <w:r>
        <w:rPr>
          <w:rFonts w:hint="eastAsia"/>
          <w:sz w:val="22"/>
        </w:rPr>
        <w:t>１．日　時　　　　平成２７年２月２１</w:t>
      </w:r>
      <w:r w:rsidR="002D7C26" w:rsidRPr="00190423">
        <w:rPr>
          <w:rFonts w:hint="eastAsia"/>
          <w:sz w:val="22"/>
        </w:rPr>
        <w:t>日</w:t>
      </w:r>
      <w:r w:rsidR="002D7C26">
        <w:rPr>
          <w:rFonts w:hint="eastAsia"/>
          <w:sz w:val="22"/>
        </w:rPr>
        <w:t xml:space="preserve">（土）　</w:t>
      </w:r>
    </w:p>
    <w:p w:rsidR="002D7C26" w:rsidRDefault="002D7C26" w:rsidP="002D7C26">
      <w:pPr>
        <w:rPr>
          <w:sz w:val="22"/>
        </w:rPr>
      </w:pPr>
      <w:r>
        <w:rPr>
          <w:rFonts w:hint="eastAsia"/>
          <w:sz w:val="22"/>
        </w:rPr>
        <w:t xml:space="preserve">　　　　　　　　　　１５：００～２０：３０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pStyle w:val="a3"/>
        <w:wordWrap/>
        <w:autoSpaceDE/>
        <w:autoSpaceDN/>
        <w:adjustRightInd/>
        <w:spacing w:line="240" w:lineRule="auto"/>
        <w:ind w:firstLine="220"/>
        <w:rPr>
          <w:spacing w:val="0"/>
          <w:kern w:val="2"/>
          <w:sz w:val="22"/>
        </w:rPr>
      </w:pPr>
      <w:r>
        <w:rPr>
          <w:rFonts w:hint="eastAsia"/>
          <w:spacing w:val="0"/>
          <w:kern w:val="2"/>
          <w:sz w:val="22"/>
        </w:rPr>
        <w:t>２．会　場　　　　はびきのコロセアム　メインアリーナ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ind w:firstLine="220"/>
        <w:rPr>
          <w:sz w:val="22"/>
        </w:rPr>
      </w:pPr>
      <w:r>
        <w:rPr>
          <w:rFonts w:hint="eastAsia"/>
          <w:sz w:val="22"/>
        </w:rPr>
        <w:t>３．主　催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大阪バトン協会</w:t>
      </w:r>
    </w:p>
    <w:p w:rsidR="002D7C26" w:rsidRDefault="002D7C26" w:rsidP="002D7C26">
      <w:pPr>
        <w:rPr>
          <w:sz w:val="22"/>
        </w:rPr>
      </w:pPr>
    </w:p>
    <w:p w:rsidR="00D8721B" w:rsidRDefault="002D7C26" w:rsidP="00D8721B">
      <w:pPr>
        <w:ind w:firstLine="220"/>
        <w:rPr>
          <w:sz w:val="22"/>
        </w:rPr>
      </w:pPr>
      <w:r>
        <w:rPr>
          <w:rFonts w:hint="eastAsia"/>
          <w:sz w:val="22"/>
        </w:rPr>
        <w:t>４．対　象</w:t>
      </w:r>
      <w:r>
        <w:rPr>
          <w:rFonts w:hint="eastAsia"/>
          <w:sz w:val="22"/>
        </w:rPr>
        <w:t xml:space="preserve">        </w:t>
      </w:r>
      <w:r w:rsidR="00762E36">
        <w:rPr>
          <w:rFonts w:hint="eastAsia"/>
          <w:sz w:val="22"/>
        </w:rPr>
        <w:t>第４０</w:t>
      </w:r>
      <w:r w:rsidRPr="00190423">
        <w:rPr>
          <w:rFonts w:hint="eastAsia"/>
          <w:sz w:val="22"/>
        </w:rPr>
        <w:t>回</w:t>
      </w:r>
      <w:r w:rsidR="00D8721B">
        <w:rPr>
          <w:rFonts w:hint="eastAsia"/>
          <w:sz w:val="22"/>
        </w:rPr>
        <w:t>全日本バトントワーリング選手権関西大会に出場し、全日本選手</w:t>
      </w:r>
    </w:p>
    <w:p w:rsidR="002D7C26" w:rsidRDefault="00D8721B" w:rsidP="00D8721B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権大会の</w:t>
      </w:r>
      <w:r w:rsidR="002D7C26">
        <w:rPr>
          <w:rFonts w:hint="eastAsia"/>
          <w:sz w:val="22"/>
        </w:rPr>
        <w:t>推薦を受けた選手（大阪バトン協会に所属している者）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ind w:firstLine="220"/>
        <w:rPr>
          <w:sz w:val="22"/>
        </w:rPr>
      </w:pPr>
      <w:r>
        <w:rPr>
          <w:rFonts w:hint="eastAsia"/>
          <w:sz w:val="22"/>
        </w:rPr>
        <w:t>５．費　用　　　　無料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ind w:leftChars="100" w:left="210"/>
        <w:rPr>
          <w:sz w:val="22"/>
        </w:rPr>
      </w:pPr>
      <w:r>
        <w:rPr>
          <w:rFonts w:hint="eastAsia"/>
          <w:sz w:val="22"/>
        </w:rPr>
        <w:t>参加申し込みは、練習会参加申込書を大阪バトン協会ホームページよりダウンロードし、必要事項を入力の上、</w:t>
      </w:r>
      <w:r w:rsidR="00762E36">
        <w:rPr>
          <w:rFonts w:hint="eastAsia"/>
          <w:b/>
          <w:bCs/>
          <w:sz w:val="24"/>
          <w:u w:val="wave"/>
        </w:rPr>
        <w:t>２月１８</w:t>
      </w:r>
      <w:r>
        <w:rPr>
          <w:rFonts w:hint="eastAsia"/>
          <w:b/>
          <w:bCs/>
          <w:sz w:val="24"/>
          <w:u w:val="wave"/>
        </w:rPr>
        <w:t>日まで</w:t>
      </w:r>
      <w:r>
        <w:rPr>
          <w:rFonts w:hint="eastAsia"/>
          <w:sz w:val="22"/>
        </w:rPr>
        <w:t>に事務局へメール送信して下さい。</w:t>
      </w:r>
    </w:p>
    <w:p w:rsidR="002D7C26" w:rsidRDefault="002D7C26" w:rsidP="002D7C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指定の時間内は自由に練習ができます。けがのないよう各自で責任をもってお願いいたします。</w:t>
      </w:r>
    </w:p>
    <w:p w:rsidR="002D7C26" w:rsidRDefault="002D7C26" w:rsidP="002D7C2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また、希望者には大阪バトン協会所属の日本バトン協会６種目公認審査員がアドバイスさせていただきます。（振り付けの手直しはいたしません）</w:t>
      </w:r>
    </w:p>
    <w:p w:rsidR="002D7C26" w:rsidRDefault="002D7C26" w:rsidP="002D7C26">
      <w:pPr>
        <w:rPr>
          <w:sz w:val="22"/>
        </w:rPr>
      </w:pPr>
    </w:p>
    <w:p w:rsidR="002D7C26" w:rsidRDefault="002D7C26" w:rsidP="00D8721B">
      <w:pPr>
        <w:ind w:firstLine="220"/>
        <w:rPr>
          <w:sz w:val="22"/>
        </w:rPr>
      </w:pPr>
      <w:r>
        <w:rPr>
          <w:rFonts w:hint="eastAsia"/>
          <w:sz w:val="22"/>
        </w:rPr>
        <w:t xml:space="preserve">　大阪バトン協会から、</w:t>
      </w:r>
      <w:r w:rsidR="00D8721B">
        <w:rPr>
          <w:rFonts w:hint="eastAsia"/>
          <w:sz w:val="22"/>
        </w:rPr>
        <w:t>全日本選手権大会</w:t>
      </w:r>
      <w:r>
        <w:rPr>
          <w:rFonts w:hint="eastAsia"/>
          <w:sz w:val="22"/>
        </w:rPr>
        <w:t>に出場される選手へ支援金があります。</w:t>
      </w:r>
    </w:p>
    <w:p w:rsidR="002D7C26" w:rsidRDefault="002D7C26" w:rsidP="00B02BE0">
      <w:pPr>
        <w:ind w:firstLineChars="200" w:firstLine="442"/>
        <w:rPr>
          <w:sz w:val="22"/>
        </w:rPr>
      </w:pPr>
      <w:r>
        <w:rPr>
          <w:rFonts w:hint="eastAsia"/>
          <w:b/>
          <w:bCs/>
          <w:sz w:val="22"/>
          <w:u w:val="wavyDouble"/>
        </w:rPr>
        <w:t>当日、領収用の印鑑をご持参下さい。</w:t>
      </w:r>
      <w:r>
        <w:rPr>
          <w:rFonts w:hint="eastAsia"/>
          <w:sz w:val="22"/>
        </w:rPr>
        <w:t>参加されない方は、後日お渡しいたします。</w:t>
      </w:r>
    </w:p>
    <w:p w:rsidR="002D7C26" w:rsidRDefault="002D7C26" w:rsidP="002D7C26">
      <w:pPr>
        <w:rPr>
          <w:sz w:val="22"/>
        </w:rPr>
      </w:pPr>
    </w:p>
    <w:p w:rsidR="002D7C26" w:rsidRDefault="002D7C26" w:rsidP="002D7C2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＜申し込み先＞</w:t>
      </w:r>
    </w:p>
    <w:p w:rsidR="002D7C26" w:rsidRDefault="002D7C26" w:rsidP="002D7C26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大阪バトン協会事務局　</w:t>
      </w:r>
    </w:p>
    <w:p w:rsidR="002D7C26" w:rsidRDefault="002D7C26" w:rsidP="002D7C26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メールアドレス　</w:t>
      </w:r>
      <w:hyperlink r:id="rId4" w:history="1">
        <w:r w:rsidRPr="00BB6A18">
          <w:rPr>
            <w:rStyle w:val="a8"/>
            <w:rFonts w:hint="eastAsia"/>
            <w:sz w:val="22"/>
          </w:rPr>
          <w:t>info@osaka-baton.org</w:t>
        </w:r>
      </w:hyperlink>
    </w:p>
    <w:p w:rsidR="003B7C79" w:rsidRPr="002D7C26" w:rsidRDefault="003B7C79"/>
    <w:sectPr w:rsidR="003B7C79" w:rsidRPr="002D7C26" w:rsidSect="002D7C26">
      <w:pgSz w:w="11906" w:h="16838" w:code="9"/>
      <w:pgMar w:top="1191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6"/>
    <w:rsid w:val="00002FA6"/>
    <w:rsid w:val="0002013D"/>
    <w:rsid w:val="000227D6"/>
    <w:rsid w:val="00050975"/>
    <w:rsid w:val="00086968"/>
    <w:rsid w:val="000907C2"/>
    <w:rsid w:val="00095737"/>
    <w:rsid w:val="000A1104"/>
    <w:rsid w:val="000A36CB"/>
    <w:rsid w:val="000C2283"/>
    <w:rsid w:val="000E4C8F"/>
    <w:rsid w:val="000F6B4E"/>
    <w:rsid w:val="00145A2F"/>
    <w:rsid w:val="00155A27"/>
    <w:rsid w:val="001700C0"/>
    <w:rsid w:val="00195FC0"/>
    <w:rsid w:val="00197DA0"/>
    <w:rsid w:val="001C6C1C"/>
    <w:rsid w:val="001D530B"/>
    <w:rsid w:val="00221AC0"/>
    <w:rsid w:val="002557DC"/>
    <w:rsid w:val="002707B9"/>
    <w:rsid w:val="002715C2"/>
    <w:rsid w:val="00275379"/>
    <w:rsid w:val="00277912"/>
    <w:rsid w:val="002823A1"/>
    <w:rsid w:val="0028792C"/>
    <w:rsid w:val="002A1A22"/>
    <w:rsid w:val="002C5D68"/>
    <w:rsid w:val="002D7C26"/>
    <w:rsid w:val="002E1F6F"/>
    <w:rsid w:val="00330A00"/>
    <w:rsid w:val="00353601"/>
    <w:rsid w:val="0035373A"/>
    <w:rsid w:val="0037182A"/>
    <w:rsid w:val="00371CDB"/>
    <w:rsid w:val="00382C7F"/>
    <w:rsid w:val="0039751A"/>
    <w:rsid w:val="003A58F0"/>
    <w:rsid w:val="003B7C79"/>
    <w:rsid w:val="00403648"/>
    <w:rsid w:val="00415E17"/>
    <w:rsid w:val="00434FB7"/>
    <w:rsid w:val="004511DE"/>
    <w:rsid w:val="00457683"/>
    <w:rsid w:val="004639AF"/>
    <w:rsid w:val="00497016"/>
    <w:rsid w:val="004A276F"/>
    <w:rsid w:val="004D74E3"/>
    <w:rsid w:val="004F273A"/>
    <w:rsid w:val="005846D7"/>
    <w:rsid w:val="00587705"/>
    <w:rsid w:val="005E2AD0"/>
    <w:rsid w:val="005E30F4"/>
    <w:rsid w:val="00600BCB"/>
    <w:rsid w:val="00605928"/>
    <w:rsid w:val="00637B6B"/>
    <w:rsid w:val="0066016F"/>
    <w:rsid w:val="0067062B"/>
    <w:rsid w:val="0067533F"/>
    <w:rsid w:val="00684233"/>
    <w:rsid w:val="006B46D6"/>
    <w:rsid w:val="006B6517"/>
    <w:rsid w:val="00703084"/>
    <w:rsid w:val="00711505"/>
    <w:rsid w:val="0071551C"/>
    <w:rsid w:val="00716550"/>
    <w:rsid w:val="00741A29"/>
    <w:rsid w:val="00762E36"/>
    <w:rsid w:val="00770B0D"/>
    <w:rsid w:val="00780CC6"/>
    <w:rsid w:val="007E2C94"/>
    <w:rsid w:val="00810AD2"/>
    <w:rsid w:val="008418C1"/>
    <w:rsid w:val="008631EB"/>
    <w:rsid w:val="00864B40"/>
    <w:rsid w:val="00875953"/>
    <w:rsid w:val="00887A9C"/>
    <w:rsid w:val="008B140D"/>
    <w:rsid w:val="008F6F1A"/>
    <w:rsid w:val="008F7466"/>
    <w:rsid w:val="00923B19"/>
    <w:rsid w:val="009504DD"/>
    <w:rsid w:val="009740B6"/>
    <w:rsid w:val="009C424D"/>
    <w:rsid w:val="009F7A1C"/>
    <w:rsid w:val="00A26305"/>
    <w:rsid w:val="00B02BE0"/>
    <w:rsid w:val="00B35C64"/>
    <w:rsid w:val="00B71279"/>
    <w:rsid w:val="00BB53AD"/>
    <w:rsid w:val="00BD3FE1"/>
    <w:rsid w:val="00C17C2D"/>
    <w:rsid w:val="00C2012F"/>
    <w:rsid w:val="00C33462"/>
    <w:rsid w:val="00C5501D"/>
    <w:rsid w:val="00C73FB9"/>
    <w:rsid w:val="00C83229"/>
    <w:rsid w:val="00C87FEA"/>
    <w:rsid w:val="00CA7AA0"/>
    <w:rsid w:val="00CC5A01"/>
    <w:rsid w:val="00D16F9A"/>
    <w:rsid w:val="00D321E3"/>
    <w:rsid w:val="00D355EE"/>
    <w:rsid w:val="00D57E16"/>
    <w:rsid w:val="00D8721B"/>
    <w:rsid w:val="00D911F7"/>
    <w:rsid w:val="00DD294F"/>
    <w:rsid w:val="00E136FA"/>
    <w:rsid w:val="00E17FC6"/>
    <w:rsid w:val="00E44247"/>
    <w:rsid w:val="00E50D4D"/>
    <w:rsid w:val="00E51539"/>
    <w:rsid w:val="00E604AF"/>
    <w:rsid w:val="00E71296"/>
    <w:rsid w:val="00E712C2"/>
    <w:rsid w:val="00EE6A71"/>
    <w:rsid w:val="00F00ACE"/>
    <w:rsid w:val="00F11B3C"/>
    <w:rsid w:val="00F23371"/>
    <w:rsid w:val="00F27BB8"/>
    <w:rsid w:val="00F44DEE"/>
    <w:rsid w:val="00F712DF"/>
    <w:rsid w:val="00FB11D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F69EB-4FD6-463E-BADE-B0F22CD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2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7C26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Times New Roman"/>
      <w:spacing w:val="-2"/>
      <w:kern w:val="0"/>
      <w:szCs w:val="20"/>
    </w:rPr>
  </w:style>
  <w:style w:type="paragraph" w:styleId="a4">
    <w:name w:val="Body Text"/>
    <w:basedOn w:val="a"/>
    <w:link w:val="a5"/>
    <w:rsid w:val="002D7C26"/>
    <w:pPr>
      <w:jc w:val="center"/>
    </w:pPr>
  </w:style>
  <w:style w:type="character" w:customStyle="1" w:styleId="a5">
    <w:name w:val="本文 (文字)"/>
    <w:basedOn w:val="a0"/>
    <w:link w:val="a4"/>
    <w:rsid w:val="002D7C26"/>
    <w:rPr>
      <w:rFonts w:ascii="Century" w:eastAsia="ＭＳ 明朝" w:hAnsi="Century" w:cs="Times New Roman"/>
      <w:szCs w:val="20"/>
    </w:rPr>
  </w:style>
  <w:style w:type="paragraph" w:styleId="a6">
    <w:name w:val="Body Text Indent"/>
    <w:basedOn w:val="a"/>
    <w:link w:val="a7"/>
    <w:rsid w:val="002D7C26"/>
    <w:pPr>
      <w:ind w:left="6380" w:hangingChars="2900" w:hanging="6380"/>
      <w:jc w:val="left"/>
    </w:pPr>
    <w:rPr>
      <w:sz w:val="22"/>
    </w:rPr>
  </w:style>
  <w:style w:type="character" w:customStyle="1" w:styleId="a7">
    <w:name w:val="本文インデント (文字)"/>
    <w:basedOn w:val="a0"/>
    <w:link w:val="a6"/>
    <w:rsid w:val="002D7C26"/>
    <w:rPr>
      <w:rFonts w:ascii="Century" w:eastAsia="ＭＳ 明朝" w:hAnsi="Century" w:cs="Times New Roman"/>
      <w:sz w:val="22"/>
      <w:szCs w:val="20"/>
    </w:rPr>
  </w:style>
  <w:style w:type="character" w:styleId="a8">
    <w:name w:val="Hyperlink"/>
    <w:rsid w:val="002D7C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saka-bato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2015-01-16T06:42:00Z</dcterms:created>
  <dcterms:modified xsi:type="dcterms:W3CDTF">2015-01-17T10:37:00Z</dcterms:modified>
</cp:coreProperties>
</file>